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34C6" w14:textId="77777777" w:rsidR="002B64EE" w:rsidRPr="005A53DD" w:rsidRDefault="002B64EE" w:rsidP="002B64EE">
      <w:pPr>
        <w:jc w:val="center"/>
        <w:rPr>
          <w:rFonts w:ascii="Times New Roman" w:hAnsi="Times New Roman" w:cs="Times New Roman"/>
          <w:sz w:val="36"/>
          <w:szCs w:val="36"/>
        </w:rPr>
      </w:pPr>
      <w:r w:rsidRPr="005A53DD">
        <w:rPr>
          <w:rFonts w:ascii="Times New Roman" w:hAnsi="Times New Roman" w:cs="Times New Roman"/>
          <w:sz w:val="36"/>
          <w:szCs w:val="36"/>
        </w:rPr>
        <w:t>Ashleen Chappuis</w:t>
      </w:r>
    </w:p>
    <w:p w14:paraId="5B535E27" w14:textId="77777777" w:rsidR="002B64EE" w:rsidRPr="005A53DD" w:rsidRDefault="006C5CC7" w:rsidP="002B64EE">
      <w:pPr>
        <w:jc w:val="center"/>
        <w:rPr>
          <w:rFonts w:ascii="Times New Roman" w:hAnsi="Times New Roman" w:cs="Times New Roman"/>
        </w:rPr>
      </w:pPr>
      <w:hyperlink r:id="rId7" w:history="1">
        <w:r w:rsidR="002B64EE" w:rsidRPr="005A53DD">
          <w:rPr>
            <w:rStyle w:val="Hyperlink"/>
            <w:rFonts w:ascii="Times New Roman" w:hAnsi="Times New Roman" w:cs="Times New Roman"/>
          </w:rPr>
          <w:t>ashleenchappuis@gmail.com</w:t>
        </w:r>
      </w:hyperlink>
      <w:r w:rsidR="002B64EE" w:rsidRPr="005A53DD">
        <w:rPr>
          <w:rFonts w:ascii="Times New Roman" w:hAnsi="Times New Roman" w:cs="Times New Roman"/>
        </w:rPr>
        <w:t xml:space="preserve">     (781)-361-1510     153 Union Bridge Rd, Duxbury, MA</w:t>
      </w:r>
    </w:p>
    <w:p w14:paraId="284FF049" w14:textId="77777777" w:rsidR="005A53DD" w:rsidRDefault="005A53DD" w:rsidP="002B64EE">
      <w:pPr>
        <w:rPr>
          <w:rFonts w:ascii="Times New Roman" w:hAnsi="Times New Roman" w:cs="Times New Roman"/>
        </w:rPr>
      </w:pPr>
    </w:p>
    <w:p w14:paraId="7B62C0EC" w14:textId="3166571C" w:rsidR="003C1157" w:rsidRDefault="003C1157" w:rsidP="003C1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6187CD78" w14:textId="77777777" w:rsidR="00E21BAA" w:rsidRPr="003C1157" w:rsidRDefault="00E21BAA" w:rsidP="003C1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1EC80" w14:textId="358B3312" w:rsidR="002B64EE" w:rsidRPr="005A53DD" w:rsidRDefault="003C1157" w:rsidP="005A53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Degrees</w:t>
      </w:r>
      <w:r w:rsidR="002B64EE" w:rsidRPr="005A53DD">
        <w:rPr>
          <w:rFonts w:ascii="Times New Roman" w:hAnsi="Times New Roman" w:cs="Times New Roman"/>
          <w:b/>
        </w:rPr>
        <w:t xml:space="preserve">:   </w:t>
      </w:r>
      <w:r w:rsidR="002B64EE" w:rsidRPr="005A53DD">
        <w:rPr>
          <w:rFonts w:ascii="Times New Roman" w:hAnsi="Times New Roman" w:cs="Times New Roman"/>
        </w:rPr>
        <w:t>University of Massachusetts Amherst- Commonwealth Honors College</w:t>
      </w:r>
    </w:p>
    <w:p w14:paraId="339AA505" w14:textId="77777777" w:rsidR="007427C2" w:rsidRDefault="002B64EE" w:rsidP="007427C2">
      <w:pPr>
        <w:ind w:left="720" w:firstLine="720"/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B.S. in Biology and English concentration in Creative Writing- 3.68 GPA</w:t>
      </w:r>
    </w:p>
    <w:p w14:paraId="04C4E7F3" w14:textId="1103139F" w:rsidR="00E21BAA" w:rsidRPr="005A53DD" w:rsidRDefault="00E21BAA" w:rsidP="007427C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to graduate in May 2016</w:t>
      </w:r>
    </w:p>
    <w:p w14:paraId="4EB98556" w14:textId="77777777" w:rsidR="007427C2" w:rsidRPr="005A53DD" w:rsidRDefault="007427C2" w:rsidP="007427C2">
      <w:pPr>
        <w:rPr>
          <w:rFonts w:ascii="Times New Roman" w:hAnsi="Times New Roman" w:cs="Times New Roman"/>
          <w:b/>
        </w:rPr>
      </w:pPr>
    </w:p>
    <w:p w14:paraId="3E3D09E3" w14:textId="77777777" w:rsidR="007427C2" w:rsidRPr="005A53DD" w:rsidRDefault="007427C2" w:rsidP="007427C2">
      <w:pPr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  <w:b/>
        </w:rPr>
        <w:t xml:space="preserve">Relevant Courses: </w:t>
      </w:r>
      <w:r w:rsidRPr="005A53DD">
        <w:rPr>
          <w:rFonts w:ascii="Times New Roman" w:hAnsi="Times New Roman" w:cs="Times New Roman"/>
        </w:rPr>
        <w:t>Honors Evolution, Ecology, Physiology, Creative Writing,</w:t>
      </w:r>
    </w:p>
    <w:p w14:paraId="46B1148B" w14:textId="5D243810" w:rsidR="007427C2" w:rsidRPr="005A53DD" w:rsidRDefault="007427C2" w:rsidP="00DD1857">
      <w:pPr>
        <w:ind w:left="720" w:firstLine="720"/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Intensive Literary Studies, Shakespeare</w:t>
      </w:r>
    </w:p>
    <w:p w14:paraId="126DF27D" w14:textId="77777777" w:rsidR="00DD1857" w:rsidRPr="005A53DD" w:rsidRDefault="00DD1857" w:rsidP="00DD1857">
      <w:pPr>
        <w:rPr>
          <w:rFonts w:ascii="Times New Roman" w:hAnsi="Times New Roman" w:cs="Times New Roman"/>
          <w:b/>
        </w:rPr>
      </w:pPr>
    </w:p>
    <w:p w14:paraId="1EFC5EA8" w14:textId="77777777" w:rsidR="00DD1857" w:rsidRPr="005A53DD" w:rsidRDefault="00DD1857" w:rsidP="00DD1857">
      <w:pPr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  <w:b/>
        </w:rPr>
        <w:t xml:space="preserve">Laboratory Skills: </w:t>
      </w:r>
      <w:r w:rsidRPr="005A53DD">
        <w:rPr>
          <w:rFonts w:ascii="Times New Roman" w:hAnsi="Times New Roman" w:cs="Times New Roman"/>
        </w:rPr>
        <w:t>Photo Identification, handling and care of lab animals, multi-step</w:t>
      </w:r>
    </w:p>
    <w:p w14:paraId="52C8242E" w14:textId="77777777" w:rsidR="007B1276" w:rsidRPr="005A53DD" w:rsidRDefault="00DD1857" w:rsidP="00DD1857">
      <w:pPr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ab/>
      </w:r>
      <w:r w:rsidRPr="005A53DD">
        <w:rPr>
          <w:rFonts w:ascii="Times New Roman" w:hAnsi="Times New Roman" w:cs="Times New Roman"/>
        </w:rPr>
        <w:tab/>
      </w:r>
      <w:proofErr w:type="gramStart"/>
      <w:r w:rsidRPr="005A53DD">
        <w:rPr>
          <w:rFonts w:ascii="Times New Roman" w:hAnsi="Times New Roman" w:cs="Times New Roman"/>
        </w:rPr>
        <w:t>synthesis</w:t>
      </w:r>
      <w:proofErr w:type="gramEnd"/>
      <w:r w:rsidRPr="005A53DD">
        <w:rPr>
          <w:rFonts w:ascii="Times New Roman" w:hAnsi="Times New Roman" w:cs="Times New Roman"/>
        </w:rPr>
        <w:t>, Proficient in Microsoft Excel,</w:t>
      </w:r>
      <w:r w:rsidR="007B1276" w:rsidRPr="005A53DD">
        <w:rPr>
          <w:rFonts w:ascii="Times New Roman" w:hAnsi="Times New Roman" w:cs="Times New Roman"/>
        </w:rPr>
        <w:t xml:space="preserve"> PowerPoint, and Word. Proficient</w:t>
      </w:r>
    </w:p>
    <w:p w14:paraId="6320C7AF" w14:textId="77777777" w:rsidR="007427C2" w:rsidRPr="005A53DD" w:rsidRDefault="007B1276" w:rsidP="002B64EE">
      <w:pPr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ab/>
      </w:r>
      <w:r w:rsidRPr="005A53DD">
        <w:rPr>
          <w:rFonts w:ascii="Times New Roman" w:hAnsi="Times New Roman" w:cs="Times New Roman"/>
        </w:rPr>
        <w:tab/>
      </w:r>
      <w:proofErr w:type="gramStart"/>
      <w:r w:rsidRPr="005A53DD">
        <w:rPr>
          <w:rFonts w:ascii="Times New Roman" w:hAnsi="Times New Roman" w:cs="Times New Roman"/>
        </w:rPr>
        <w:t>in</w:t>
      </w:r>
      <w:proofErr w:type="gramEnd"/>
      <w:r w:rsidRPr="005A53DD">
        <w:rPr>
          <w:rFonts w:ascii="Times New Roman" w:hAnsi="Times New Roman" w:cs="Times New Roman"/>
        </w:rPr>
        <w:t xml:space="preserve"> Adobe Photoshop</w:t>
      </w:r>
    </w:p>
    <w:p w14:paraId="7B996FA5" w14:textId="77777777" w:rsidR="007B1276" w:rsidRPr="005A53DD" w:rsidRDefault="007B1276" w:rsidP="002B64EE">
      <w:pPr>
        <w:rPr>
          <w:rFonts w:ascii="Times New Roman" w:hAnsi="Times New Roman" w:cs="Times New Roman"/>
          <w:b/>
        </w:rPr>
      </w:pPr>
    </w:p>
    <w:p w14:paraId="485CFC6F" w14:textId="77777777" w:rsidR="007B1276" w:rsidRPr="006C5CC7" w:rsidRDefault="007B1276" w:rsidP="005A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C7">
        <w:rPr>
          <w:rFonts w:ascii="Times New Roman" w:hAnsi="Times New Roman" w:cs="Times New Roman"/>
          <w:b/>
          <w:sz w:val="28"/>
          <w:szCs w:val="28"/>
        </w:rPr>
        <w:t>Experience:</w:t>
      </w:r>
    </w:p>
    <w:p w14:paraId="324D12F4" w14:textId="77777777" w:rsidR="007B1276" w:rsidRPr="005A53DD" w:rsidRDefault="007B1276" w:rsidP="007B1276">
      <w:pPr>
        <w:tabs>
          <w:tab w:val="left" w:pos="720"/>
        </w:tabs>
        <w:rPr>
          <w:rFonts w:ascii="Times New Roman" w:hAnsi="Times New Roman" w:cs="Times New Roman"/>
          <w:b/>
        </w:rPr>
      </w:pPr>
    </w:p>
    <w:p w14:paraId="51DCF24E" w14:textId="77777777" w:rsidR="007B1276" w:rsidRPr="005A53DD" w:rsidRDefault="007B1276" w:rsidP="005A53DD">
      <w:pPr>
        <w:tabs>
          <w:tab w:val="left" w:pos="720"/>
          <w:tab w:val="left" w:pos="2880"/>
        </w:tabs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Naturalist</w:t>
      </w:r>
      <w:r w:rsidR="005A53DD" w:rsidRPr="005A53DD">
        <w:rPr>
          <w:rFonts w:ascii="Times New Roman" w:hAnsi="Times New Roman" w:cs="Times New Roman"/>
        </w:rPr>
        <w:t xml:space="preserve"> </w:t>
      </w:r>
      <w:r w:rsidR="005A53DD" w:rsidRPr="005A53DD">
        <w:rPr>
          <w:rFonts w:ascii="Times New Roman" w:hAnsi="Times New Roman" w:cs="Times New Roman"/>
        </w:rPr>
        <w:tab/>
      </w:r>
      <w:r w:rsidRPr="005A53DD">
        <w:rPr>
          <w:rFonts w:ascii="Times New Roman" w:hAnsi="Times New Roman" w:cs="Times New Roman"/>
        </w:rPr>
        <w:t>Captain John Boats, Plymouth MA</w:t>
      </w:r>
      <w:r w:rsidRPr="005A53DD">
        <w:rPr>
          <w:rFonts w:ascii="Times New Roman" w:hAnsi="Times New Roman" w:cs="Times New Roman"/>
        </w:rPr>
        <w:tab/>
      </w:r>
      <w:r w:rsidRPr="005A53DD">
        <w:rPr>
          <w:rFonts w:ascii="Times New Roman" w:hAnsi="Times New Roman" w:cs="Times New Roman"/>
        </w:rPr>
        <w:tab/>
        <w:t>May 2014-present</w:t>
      </w:r>
    </w:p>
    <w:p w14:paraId="2448881C" w14:textId="77777777" w:rsidR="007B1276" w:rsidRPr="005A53DD" w:rsidRDefault="007B1276" w:rsidP="007B12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Educate passengers on the biology and ecology of marine species seen on whale watching trips</w:t>
      </w:r>
      <w:r w:rsidR="005A53DD" w:rsidRPr="005A53DD">
        <w:rPr>
          <w:rFonts w:ascii="Times New Roman" w:hAnsi="Times New Roman" w:cs="Times New Roman"/>
        </w:rPr>
        <w:t xml:space="preserve"> over the microphone and individually</w:t>
      </w:r>
    </w:p>
    <w:p w14:paraId="0D9A519F" w14:textId="77777777" w:rsidR="007B1276" w:rsidRPr="005A53DD" w:rsidRDefault="007B1276" w:rsidP="007B12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Educate school groups on marine species, their interactions, and their importance during “Floating Classrooms”</w:t>
      </w:r>
    </w:p>
    <w:p w14:paraId="743A041F" w14:textId="77777777" w:rsidR="007B1276" w:rsidRPr="005A53DD" w:rsidRDefault="007B1276" w:rsidP="007B12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Narrate, record data</w:t>
      </w:r>
      <w:r w:rsidR="005A53DD" w:rsidRPr="005A53DD">
        <w:rPr>
          <w:rFonts w:ascii="Times New Roman" w:hAnsi="Times New Roman" w:cs="Times New Roman"/>
        </w:rPr>
        <w:t xml:space="preserve"> on</w:t>
      </w:r>
      <w:r w:rsidRPr="005A53DD">
        <w:rPr>
          <w:rFonts w:ascii="Times New Roman" w:hAnsi="Times New Roman" w:cs="Times New Roman"/>
        </w:rPr>
        <w:t>, and photograph marine sightings</w:t>
      </w:r>
    </w:p>
    <w:p w14:paraId="70BCFE6A" w14:textId="77777777" w:rsidR="007B1276" w:rsidRPr="005A53DD" w:rsidRDefault="007B1276" w:rsidP="007B12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Lead interns from the New England Coastal Wildlife Alliance</w:t>
      </w:r>
    </w:p>
    <w:p w14:paraId="1D790ABE" w14:textId="77777777" w:rsidR="007B1276" w:rsidRPr="005A53DD" w:rsidRDefault="007B1276" w:rsidP="007B12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Identify whales using photo ID methods</w:t>
      </w:r>
    </w:p>
    <w:p w14:paraId="479DD398" w14:textId="77777777" w:rsidR="007B1276" w:rsidRPr="005A53DD" w:rsidRDefault="007B1276" w:rsidP="007B12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Write blog posts for each trip</w:t>
      </w:r>
    </w:p>
    <w:p w14:paraId="0CCB4D62" w14:textId="77777777" w:rsidR="005A53DD" w:rsidRPr="005A53DD" w:rsidRDefault="005A53DD" w:rsidP="005A53DD">
      <w:pPr>
        <w:pStyle w:val="ListParagraph"/>
        <w:tabs>
          <w:tab w:val="left" w:pos="630"/>
        </w:tabs>
        <w:ind w:left="450" w:hanging="360"/>
        <w:rPr>
          <w:rFonts w:ascii="Times New Roman" w:hAnsi="Times New Roman" w:cs="Times New Roman"/>
          <w:u w:val="single"/>
        </w:rPr>
      </w:pPr>
    </w:p>
    <w:p w14:paraId="6E644FF0" w14:textId="77777777" w:rsidR="005A53DD" w:rsidRPr="005A53DD" w:rsidRDefault="005A53DD" w:rsidP="005A53DD">
      <w:pPr>
        <w:pStyle w:val="ListParagraph"/>
        <w:tabs>
          <w:tab w:val="left" w:pos="630"/>
        </w:tabs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</w:t>
      </w:r>
      <w:r w:rsidRPr="005A53DD"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</w:rPr>
        <w:t xml:space="preserve"> </w:t>
      </w:r>
      <w:r w:rsidRPr="005A53DD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ab/>
      </w:r>
      <w:r w:rsidRPr="005A53DD">
        <w:rPr>
          <w:rFonts w:ascii="Times New Roman" w:hAnsi="Times New Roman" w:cs="Times New Roman"/>
        </w:rPr>
        <w:t>New England Coastal Wildlife Alliance</w:t>
      </w:r>
      <w:r w:rsidRPr="005A53DD">
        <w:rPr>
          <w:rFonts w:ascii="Times New Roman" w:hAnsi="Times New Roman" w:cs="Times New Roman"/>
        </w:rPr>
        <w:tab/>
        <w:t>May 2014-present</w:t>
      </w:r>
    </w:p>
    <w:p w14:paraId="195B91E4" w14:textId="77777777" w:rsidR="005A53DD" w:rsidRPr="005A53DD" w:rsidRDefault="005A53DD" w:rsidP="005A53DD">
      <w:pPr>
        <w:pStyle w:val="ListParagraph"/>
        <w:numPr>
          <w:ilvl w:val="0"/>
          <w:numId w:val="2"/>
        </w:numPr>
        <w:tabs>
          <w:tab w:val="left" w:pos="720"/>
        </w:tabs>
        <w:ind w:left="450" w:hanging="90"/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Identify whales using photo ID methods</w:t>
      </w:r>
    </w:p>
    <w:p w14:paraId="68F89A4A" w14:textId="77777777" w:rsidR="005A53DD" w:rsidRPr="005A53DD" w:rsidRDefault="005A53DD" w:rsidP="005A53DD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Input data from whale watching trips</w:t>
      </w:r>
    </w:p>
    <w:p w14:paraId="2443E725" w14:textId="77777777" w:rsidR="005A53DD" w:rsidRPr="005A53DD" w:rsidRDefault="005A53DD" w:rsidP="005A53DD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Assist volunteer non-profit with its education program</w:t>
      </w:r>
    </w:p>
    <w:p w14:paraId="5C073D3F" w14:textId="77777777" w:rsidR="005A53DD" w:rsidRDefault="005A53DD" w:rsidP="005A53DD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Began as an intern in May 2013</w:t>
      </w:r>
    </w:p>
    <w:p w14:paraId="1CC58CAE" w14:textId="77777777" w:rsidR="005A53DD" w:rsidRDefault="005A53DD" w:rsidP="005A53DD">
      <w:pPr>
        <w:pStyle w:val="ListParagraph"/>
        <w:tabs>
          <w:tab w:val="left" w:pos="720"/>
        </w:tabs>
        <w:ind w:hanging="630"/>
        <w:rPr>
          <w:rFonts w:ascii="Times New Roman" w:hAnsi="Times New Roman" w:cs="Times New Roman"/>
          <w:u w:val="single"/>
        </w:rPr>
      </w:pPr>
    </w:p>
    <w:p w14:paraId="61B2AD2D" w14:textId="77777777" w:rsidR="005A53DD" w:rsidRPr="005A53DD" w:rsidRDefault="005A53DD" w:rsidP="005A53DD">
      <w:pPr>
        <w:pStyle w:val="ListParagraph"/>
        <w:tabs>
          <w:tab w:val="left" w:pos="720"/>
        </w:tabs>
        <w:ind w:hanging="630"/>
        <w:rPr>
          <w:rFonts w:ascii="Times New Roman" w:hAnsi="Times New Roman" w:cs="Times New Roman"/>
        </w:rPr>
      </w:pPr>
      <w:r w:rsidRPr="005A53DD">
        <w:rPr>
          <w:rFonts w:ascii="Times New Roman" w:hAnsi="Times New Roman" w:cs="Times New Roman"/>
        </w:rPr>
        <w:t>Assistant Manager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My Little Bakery, Duxbury 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October </w:t>
      </w:r>
      <w:r w:rsidRPr="005A53DD">
        <w:rPr>
          <w:rFonts w:ascii="Times New Roman" w:hAnsi="Times New Roman" w:cs="Times New Roman"/>
        </w:rPr>
        <w:t>2009-Present</w:t>
      </w:r>
    </w:p>
    <w:p w14:paraId="16FD8160" w14:textId="309C57EA" w:rsidR="006C5CC7" w:rsidRDefault="006C5CC7" w:rsidP="00C2637B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service while running store front or </w:t>
      </w:r>
      <w:r w:rsidR="00686268">
        <w:rPr>
          <w:rFonts w:ascii="Times New Roman" w:hAnsi="Times New Roman" w:cs="Times New Roman"/>
        </w:rPr>
        <w:t>farmer’s market stand</w:t>
      </w:r>
    </w:p>
    <w:p w14:paraId="6F3FE0ED" w14:textId="247769A6" w:rsidR="005A53DD" w:rsidRDefault="005A53DD" w:rsidP="00C2637B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holiday order</w:t>
      </w:r>
      <w:r w:rsidR="00686268">
        <w:rPr>
          <w:rFonts w:ascii="Times New Roman" w:hAnsi="Times New Roman" w:cs="Times New Roman"/>
        </w:rPr>
        <w:t>s and bakery social media</w:t>
      </w:r>
    </w:p>
    <w:p w14:paraId="4DF19116" w14:textId="5B41897D" w:rsidR="007B1276" w:rsidRDefault="00686268" w:rsidP="00C2637B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Capable of running store front independently</w:t>
      </w:r>
    </w:p>
    <w:p w14:paraId="7C446616" w14:textId="77777777" w:rsidR="00E21BAA" w:rsidRDefault="00E21BAA" w:rsidP="00E21BAA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</w:rPr>
      </w:pPr>
    </w:p>
    <w:p w14:paraId="670D467C" w14:textId="3C0FAB3C" w:rsidR="00E21BAA" w:rsidRDefault="00E21BAA" w:rsidP="00E21BAA">
      <w:pPr>
        <w:pStyle w:val="ListParagraph"/>
        <w:tabs>
          <w:tab w:val="left" w:pos="72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Honors and </w:t>
      </w:r>
      <w:r w:rsidR="00C2637B">
        <w:rPr>
          <w:rFonts w:ascii="Times New Roman" w:hAnsi="Times New Roman" w:cs="Times New Roman"/>
          <w:b/>
          <w:sz w:val="28"/>
          <w:szCs w:val="28"/>
        </w:rPr>
        <w:t>Activities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5DE7EE4" w14:textId="77777777" w:rsidR="00E21BAA" w:rsidRDefault="00E21BAA" w:rsidP="00E21BAA">
      <w:pPr>
        <w:pStyle w:val="ListParagraph"/>
        <w:tabs>
          <w:tab w:val="left" w:pos="720"/>
        </w:tabs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0ED32" w14:textId="7441B8EA" w:rsidR="005517F0" w:rsidRDefault="005517F0" w:rsidP="00C2637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 for 4 consecutive semesters</w:t>
      </w:r>
    </w:p>
    <w:p w14:paraId="667366F5" w14:textId="6BEBB6E8" w:rsidR="005517F0" w:rsidRDefault="005517F0" w:rsidP="00C2637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Scholarship Recipient for 4 consecutive semesters</w:t>
      </w:r>
    </w:p>
    <w:p w14:paraId="4028F390" w14:textId="76DD1197" w:rsidR="00C2637B" w:rsidRDefault="00C2637B" w:rsidP="00C2637B">
      <w:pPr>
        <w:tabs>
          <w:tab w:val="left" w:pos="720"/>
        </w:tabs>
        <w:rPr>
          <w:rFonts w:ascii="Times New Roman" w:hAnsi="Times New Roman" w:cs="Times New Roman"/>
        </w:rPr>
      </w:pPr>
      <w:r w:rsidRPr="00C2637B">
        <w:rPr>
          <w:rFonts w:ascii="Times New Roman" w:hAnsi="Times New Roman" w:cs="Times New Roman"/>
        </w:rPr>
        <w:t xml:space="preserve">Events Coordinator for </w:t>
      </w:r>
      <w:proofErr w:type="spellStart"/>
      <w:r w:rsidRPr="00C2637B">
        <w:rPr>
          <w:rFonts w:ascii="Times New Roman" w:hAnsi="Times New Roman" w:cs="Times New Roman"/>
        </w:rPr>
        <w:t>RSO</w:t>
      </w:r>
      <w:bookmarkStart w:id="0" w:name="_GoBack"/>
      <w:bookmarkEnd w:id="0"/>
      <w:proofErr w:type="spellEnd"/>
      <w:r w:rsidRPr="00C2637B">
        <w:rPr>
          <w:rFonts w:ascii="Times New Roman" w:hAnsi="Times New Roman" w:cs="Times New Roman"/>
        </w:rPr>
        <w:t xml:space="preserve"> Beautiful</w:t>
      </w:r>
    </w:p>
    <w:p w14:paraId="7E5CA66E" w14:textId="6324F9D3" w:rsidR="00C2637B" w:rsidRDefault="005517F0" w:rsidP="00C2637B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events including a</w:t>
      </w:r>
      <w:r w:rsidR="00C2637B">
        <w:rPr>
          <w:rFonts w:ascii="Times New Roman" w:hAnsi="Times New Roman" w:cs="Times New Roman"/>
        </w:rPr>
        <w:t xml:space="preserve"> campus wide “No Make-Up Day” and </w:t>
      </w:r>
      <w:r>
        <w:rPr>
          <w:rFonts w:ascii="Times New Roman" w:hAnsi="Times New Roman" w:cs="Times New Roman"/>
        </w:rPr>
        <w:t>“#</w:t>
      </w:r>
      <w:proofErr w:type="spellStart"/>
      <w:r>
        <w:rPr>
          <w:rFonts w:ascii="Times New Roman" w:hAnsi="Times New Roman" w:cs="Times New Roman"/>
        </w:rPr>
        <w:t>EmbraceYourFace</w:t>
      </w:r>
      <w:proofErr w:type="spellEnd"/>
      <w:r>
        <w:rPr>
          <w:rFonts w:ascii="Times New Roman" w:hAnsi="Times New Roman" w:cs="Times New Roman"/>
        </w:rPr>
        <w:t xml:space="preserve">” social media campaign </w:t>
      </w:r>
    </w:p>
    <w:p w14:paraId="1B34E399" w14:textId="5AF9EFD4" w:rsidR="00C2637B" w:rsidRPr="005517F0" w:rsidRDefault="00C2637B" w:rsidP="005517F0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spaces and schedule meetings for </w:t>
      </w:r>
      <w:proofErr w:type="spellStart"/>
      <w:r>
        <w:rPr>
          <w:rFonts w:ascii="Times New Roman" w:hAnsi="Times New Roman" w:cs="Times New Roman"/>
        </w:rPr>
        <w:t>RSO</w:t>
      </w:r>
      <w:proofErr w:type="spellEnd"/>
    </w:p>
    <w:sectPr w:rsidR="00C2637B" w:rsidRPr="005517F0" w:rsidSect="002B64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B87"/>
    <w:multiLevelType w:val="hybridMultilevel"/>
    <w:tmpl w:val="BC709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D7BCC"/>
    <w:multiLevelType w:val="hybridMultilevel"/>
    <w:tmpl w:val="2222F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6949F6"/>
    <w:multiLevelType w:val="hybridMultilevel"/>
    <w:tmpl w:val="333A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73FE4"/>
    <w:multiLevelType w:val="hybridMultilevel"/>
    <w:tmpl w:val="9BEC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EE"/>
    <w:rsid w:val="002B64EE"/>
    <w:rsid w:val="003C1157"/>
    <w:rsid w:val="005517F0"/>
    <w:rsid w:val="005A53DD"/>
    <w:rsid w:val="00684B30"/>
    <w:rsid w:val="00686268"/>
    <w:rsid w:val="006C1087"/>
    <w:rsid w:val="006C5CC7"/>
    <w:rsid w:val="007427C2"/>
    <w:rsid w:val="007B1276"/>
    <w:rsid w:val="009A2CAA"/>
    <w:rsid w:val="00A6073F"/>
    <w:rsid w:val="00C2637B"/>
    <w:rsid w:val="00DD1857"/>
    <w:rsid w:val="00E11659"/>
    <w:rsid w:val="00E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67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shleenchappui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8EDDD-4F79-9A4C-A192-46F0BE56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Chappuis</dc:creator>
  <cp:keywords/>
  <dc:description/>
  <cp:lastModifiedBy>Ashleen Chappuis</cp:lastModifiedBy>
  <cp:revision>6</cp:revision>
  <dcterms:created xsi:type="dcterms:W3CDTF">2014-09-25T17:24:00Z</dcterms:created>
  <dcterms:modified xsi:type="dcterms:W3CDTF">2014-09-28T15:50:00Z</dcterms:modified>
</cp:coreProperties>
</file>